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4E99" w14:textId="77777777" w:rsidR="007224FE" w:rsidRPr="004D4C0F" w:rsidRDefault="007224FE" w:rsidP="007224FE">
      <w:pPr>
        <w:contextualSpacing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EXECUTIVE ASSISTANT</w:t>
      </w:r>
    </w:p>
    <w:p w14:paraId="673DFB40" w14:textId="77777777" w:rsidR="007224FE" w:rsidRPr="003B396A" w:rsidRDefault="007224FE" w:rsidP="007224FE">
      <w:pPr>
        <w:contextualSpacing/>
        <w:rPr>
          <w:sz w:val="32"/>
          <w:szCs w:val="32"/>
        </w:rPr>
      </w:pPr>
    </w:p>
    <w:p w14:paraId="4FDCC4E1" w14:textId="77777777" w:rsidR="007224FE" w:rsidRDefault="007224FE" w:rsidP="007224FE">
      <w:r>
        <w:t>Job Description:</w:t>
      </w:r>
    </w:p>
    <w:p w14:paraId="6379C487" w14:textId="77777777" w:rsidR="007224FE" w:rsidRDefault="007224FE" w:rsidP="007224FE">
      <w:pPr>
        <w:rPr>
          <w:rFonts w:eastAsia="Times New Roman"/>
        </w:rPr>
      </w:pPr>
    </w:p>
    <w:p w14:paraId="5175523F" w14:textId="77777777" w:rsidR="007224FE" w:rsidRDefault="007224FE" w:rsidP="007224FE">
      <w:pPr>
        <w:contextualSpacing/>
      </w:pPr>
      <w:r>
        <w:rPr>
          <w:rFonts w:eastAsia="Times New Roman"/>
        </w:rPr>
        <w:t xml:space="preserve">An </w:t>
      </w:r>
      <w:r>
        <w:rPr>
          <w:rFonts w:eastAsia="Times New Roman"/>
          <w:b/>
        </w:rPr>
        <w:t>Executive Assistant</w:t>
      </w:r>
      <w:r w:rsidRPr="00F903EA">
        <w:t xml:space="preserve"> </w:t>
      </w:r>
      <w:r>
        <w:rPr>
          <w:rFonts w:eastAsia="Times New Roman"/>
        </w:rPr>
        <w:t xml:space="preserve">performs the general clerical tasks, generally on behalf of a manager or executive in a company.   Day-to-day life as </w:t>
      </w:r>
      <w:r w:rsidR="00D35E58">
        <w:rPr>
          <w:rFonts w:eastAsia="Times New Roman"/>
        </w:rPr>
        <w:t>an executive assistant</w:t>
      </w:r>
      <w:r>
        <w:rPr>
          <w:rFonts w:eastAsia="Times New Roman"/>
        </w:rPr>
        <w:t xml:space="preserve"> includes coordinating various calendars, taking phone calls and messages, sending emails, prepping for large meetings and presentations, capturing notes in meetings, and many other related tasks.  Good </w:t>
      </w:r>
      <w:r w:rsidR="00D35E58">
        <w:rPr>
          <w:rFonts w:eastAsia="Times New Roman"/>
        </w:rPr>
        <w:t>executive assistants</w:t>
      </w:r>
      <w:r>
        <w:rPr>
          <w:rFonts w:eastAsia="Times New Roman"/>
        </w:rPr>
        <w:t xml:space="preserve"> excel at organization, management of multiple peoples' time and expectations, and have a self-starter attitude, getting things done before others recognize the need. </w:t>
      </w:r>
    </w:p>
    <w:p w14:paraId="1CE1279C" w14:textId="77777777" w:rsidR="007224FE" w:rsidRDefault="007224FE" w:rsidP="007224FE">
      <w:pPr>
        <w:contextualSpacing/>
      </w:pPr>
    </w:p>
    <w:p w14:paraId="04B954A8" w14:textId="77777777" w:rsidR="007224FE" w:rsidRDefault="007224FE" w:rsidP="007224FE">
      <w:pPr>
        <w:contextualSpacing/>
      </w:pPr>
      <w:r>
        <w:t>Job Responsibilities:</w:t>
      </w:r>
    </w:p>
    <w:p w14:paraId="54F1615C" w14:textId="77777777" w:rsidR="007224FE" w:rsidRDefault="007224FE" w:rsidP="007224FE">
      <w:pPr>
        <w:contextualSpacing/>
      </w:pPr>
    </w:p>
    <w:p w14:paraId="4B30E654" w14:textId="77777777" w:rsidR="007224FE" w:rsidRPr="00882F70" w:rsidRDefault="007224FE" w:rsidP="007224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Answer phone calls and redirect them when necessary </w:t>
      </w:r>
    </w:p>
    <w:p w14:paraId="2E01118A" w14:textId="77777777" w:rsidR="007224FE" w:rsidRPr="00882F70" w:rsidRDefault="007224FE" w:rsidP="007224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Manage the daily/weekly/monthly agenda and arrange new meetings and appointments </w:t>
      </w:r>
    </w:p>
    <w:p w14:paraId="7A0A999F" w14:textId="77777777" w:rsidR="007224FE" w:rsidRPr="00882F70" w:rsidRDefault="007224FE" w:rsidP="007224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Prepare and disseminate correspondence, memos and forms </w:t>
      </w:r>
    </w:p>
    <w:p w14:paraId="03B45556" w14:textId="77777777" w:rsidR="007224FE" w:rsidRPr="00882F70" w:rsidRDefault="007224FE" w:rsidP="007224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File and update contact information of employees, customers, suppliers and external partners </w:t>
      </w:r>
    </w:p>
    <w:p w14:paraId="383A7F5D" w14:textId="77777777" w:rsidR="007224FE" w:rsidRPr="00882F70" w:rsidRDefault="007224FE" w:rsidP="007224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Support and facilitate the completion of regular reports </w:t>
      </w:r>
    </w:p>
    <w:p w14:paraId="3734D253" w14:textId="77777777" w:rsidR="007224FE" w:rsidRPr="00882F70" w:rsidRDefault="007224FE" w:rsidP="007224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Develop and maintain a filing system </w:t>
      </w:r>
    </w:p>
    <w:p w14:paraId="00759532" w14:textId="77777777" w:rsidR="007224FE" w:rsidRPr="00882F70" w:rsidRDefault="007224FE" w:rsidP="007224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Check frequently the levels of office supplies and place appropriate orders </w:t>
      </w:r>
    </w:p>
    <w:p w14:paraId="39E946E0" w14:textId="77777777" w:rsidR="007224FE" w:rsidRPr="00882F70" w:rsidRDefault="007224FE" w:rsidP="007224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Make travel arrangements </w:t>
      </w:r>
    </w:p>
    <w:p w14:paraId="4550E38E" w14:textId="77777777" w:rsidR="007224FE" w:rsidRPr="00882F70" w:rsidRDefault="007224FE" w:rsidP="007224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82F70">
        <w:rPr>
          <w:rFonts w:ascii="Times New Roman" w:eastAsia="Times New Roman" w:hAnsi="Times New Roman" w:cs="Times New Roman"/>
          <w:sz w:val="20"/>
          <w:szCs w:val="20"/>
        </w:rPr>
        <w:t xml:space="preserve">Document expenses and hand in reports </w:t>
      </w:r>
    </w:p>
    <w:p w14:paraId="4B369E45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Enhances effectiveness by providing information management support.</w:t>
      </w:r>
    </w:p>
    <w:p w14:paraId="09629530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Produces information by transcribing, formatting, inputting, editing, retrieving, copying, and transmitting text, data, and graphics.</w:t>
      </w:r>
    </w:p>
    <w:p w14:paraId="2601F6EE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Organizes work by reading and routing correspondence; collecting information; and initiating telecommunications.</w:t>
      </w:r>
    </w:p>
    <w:p w14:paraId="346ACD8C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Manages department schedule by maintaining calendars for department personnel and arranging meetings, conferences, teleconferences, and travel.</w:t>
      </w:r>
    </w:p>
    <w:p w14:paraId="005C3979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Completes requests by greeting customers, in person or on the telephone, and answering or referring inquiries.</w:t>
      </w:r>
    </w:p>
    <w:p w14:paraId="6D15809D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Maintains customer confidence and protects operations by keeping information confidential.</w:t>
      </w:r>
    </w:p>
    <w:p w14:paraId="6CF406F0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Prepares reports by collecting information.</w:t>
      </w:r>
    </w:p>
    <w:p w14:paraId="68BB0FCF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Maintains office supplies inventory by checking stock to determine inventory level; anticipating needed supplies; placing and expediting orders for supplies; and verifying receipt of supplies.</w:t>
      </w:r>
    </w:p>
    <w:p w14:paraId="6B5A6452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Keeps equipment operational by following manufacturer instructions and established procedures.</w:t>
      </w:r>
    </w:p>
    <w:p w14:paraId="05C77BC1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Secures information by completing database backups.</w:t>
      </w:r>
    </w:p>
    <w:p w14:paraId="50E34632" w14:textId="77777777" w:rsidR="007224FE" w:rsidRPr="00792190" w:rsidRDefault="007224FE" w:rsidP="007224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92190">
        <w:rPr>
          <w:rFonts w:ascii="Times New Roman" w:eastAsia="Times New Roman" w:hAnsi="Times New Roman" w:cs="Times New Roman"/>
          <w:sz w:val="20"/>
          <w:szCs w:val="20"/>
        </w:rPr>
        <w:t>Provides historical reference by utilizing filing and retrieval systems.</w:t>
      </w:r>
    </w:p>
    <w:p w14:paraId="3A08D703" w14:textId="77777777" w:rsidR="007224FE" w:rsidRDefault="007224FE" w:rsidP="007224FE">
      <w:r>
        <w:t>Job Qualifications:</w:t>
      </w:r>
    </w:p>
    <w:p w14:paraId="002D68AF" w14:textId="77777777" w:rsidR="007224FE" w:rsidRPr="004E7B68" w:rsidRDefault="007224FE" w:rsidP="007224FE">
      <w:pPr>
        <w:rPr>
          <w:sz w:val="20"/>
          <w:szCs w:val="20"/>
        </w:rPr>
      </w:pPr>
    </w:p>
    <w:p w14:paraId="6915A5D6" w14:textId="77777777" w:rsidR="007224FE" w:rsidRDefault="007224FE" w:rsidP="007224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7E87FFA5" w14:textId="77777777" w:rsidR="007224FE" w:rsidRDefault="007224FE" w:rsidP="007224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administration or related field preferred</w:t>
      </w:r>
    </w:p>
    <w:p w14:paraId="426763AA" w14:textId="343041A5" w:rsidR="007224FE" w:rsidRPr="00DF2EAC" w:rsidRDefault="007224FE" w:rsidP="007224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</w:t>
      </w:r>
      <w:r w:rsidR="00716202">
        <w:rPr>
          <w:sz w:val="20"/>
          <w:szCs w:val="20"/>
        </w:rPr>
        <w:t>n executive assistant</w:t>
      </w:r>
      <w:bookmarkStart w:id="0" w:name="_GoBack"/>
      <w:bookmarkEnd w:id="0"/>
    </w:p>
    <w:p w14:paraId="13673B04" w14:textId="77777777" w:rsidR="007224FE" w:rsidRDefault="007224FE" w:rsidP="007224FE">
      <w:pPr>
        <w:rPr>
          <w:sz w:val="20"/>
          <w:szCs w:val="20"/>
        </w:rPr>
      </w:pPr>
    </w:p>
    <w:p w14:paraId="7A4FBC27" w14:textId="77777777" w:rsidR="007224FE" w:rsidRPr="00F01016" w:rsidRDefault="007224FE" w:rsidP="007224FE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r w:rsidR="00D35E58">
        <w:t>an executive assistant</w:t>
      </w:r>
      <w:r w:rsidRPr="00F903EA">
        <w:rPr>
          <w:sz w:val="24"/>
          <w:szCs w:val="24"/>
        </w:rPr>
        <w:t xml:space="preserve"> </w:t>
      </w:r>
      <w:r>
        <w:t xml:space="preserve">or are available for applicants without experience in which more than one </w:t>
      </w:r>
      <w:r w:rsidR="00D35E58">
        <w:t>an executive assistant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 w:rsidR="00D35E58">
        <w:t>an executive assistant</w:t>
      </w:r>
      <w:r w:rsidR="00D35E58" w:rsidRPr="00F903EA">
        <w:rPr>
          <w:sz w:val="24"/>
          <w:szCs w:val="24"/>
        </w:rPr>
        <w:t xml:space="preserve"> </w:t>
      </w:r>
      <w:r>
        <w:t>will be present to mentor.</w:t>
      </w:r>
    </w:p>
    <w:p w14:paraId="5FF20ABE" w14:textId="77777777" w:rsidR="007224FE" w:rsidRDefault="007224FE" w:rsidP="007224FE"/>
    <w:p w14:paraId="63930E7C" w14:textId="77777777" w:rsidR="007224FE" w:rsidRDefault="007224FE" w:rsidP="007224FE">
      <w:r>
        <w:lastRenderedPageBreak/>
        <w:t>Job Skills Required:</w:t>
      </w:r>
    </w:p>
    <w:p w14:paraId="1B9FA7BB" w14:textId="77777777" w:rsidR="007224FE" w:rsidRPr="00935EE0" w:rsidRDefault="007224FE" w:rsidP="007224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F26E00" w14:textId="77777777" w:rsidR="007224FE" w:rsidRPr="00F903EA" w:rsidRDefault="007224FE" w:rsidP="007224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Knowledge of office management systems and procedures </w:t>
      </w:r>
    </w:p>
    <w:p w14:paraId="2D72D144" w14:textId="77777777" w:rsidR="007224FE" w:rsidRPr="00F903EA" w:rsidRDefault="007224FE" w:rsidP="007224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28D2DA52" w14:textId="77777777" w:rsidR="007224FE" w:rsidRPr="00F903EA" w:rsidRDefault="007224FE" w:rsidP="007224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3C0E539B" w14:textId="77777777" w:rsidR="007224FE" w:rsidRPr="00F903EA" w:rsidRDefault="007224FE" w:rsidP="007224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0CAA36A8" w14:textId="77777777" w:rsidR="007224FE" w:rsidRDefault="007224FE" w:rsidP="007224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78FF7A3C" w14:textId="77777777" w:rsidR="007224FE" w:rsidRDefault="007224FE" w:rsidP="007224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7C013A44" w14:textId="77777777" w:rsidR="007224FE" w:rsidRPr="00FA04C3" w:rsidRDefault="007224FE" w:rsidP="007224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56254740" w14:textId="77777777" w:rsidR="007224FE" w:rsidRPr="007C0400" w:rsidRDefault="007224FE" w:rsidP="007224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6F2B4886" w14:textId="77777777" w:rsidR="007224FE" w:rsidRDefault="007224FE" w:rsidP="007224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6A8A3A8F" w14:textId="77777777" w:rsidR="007224FE" w:rsidRPr="00792190" w:rsidRDefault="007224FE" w:rsidP="007224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1ABB">
        <w:rPr>
          <w:rFonts w:eastAsia="Times New Roman"/>
          <w:sz w:val="20"/>
          <w:szCs w:val="20"/>
        </w:rPr>
        <w:t xml:space="preserve">Proficiency with computers and </w:t>
      </w:r>
      <w:r>
        <w:rPr>
          <w:rFonts w:eastAsia="Times New Roman"/>
          <w:sz w:val="20"/>
          <w:szCs w:val="20"/>
        </w:rPr>
        <w:t>Microsoft Office</w:t>
      </w:r>
    </w:p>
    <w:p w14:paraId="53F55FC8" w14:textId="77777777" w:rsidR="007224FE" w:rsidRPr="00792190" w:rsidRDefault="007224FE" w:rsidP="007224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</w:t>
      </w:r>
      <w:r w:rsidRPr="00BD1ABB">
        <w:rPr>
          <w:rFonts w:eastAsia="Times New Roman"/>
          <w:sz w:val="20"/>
          <w:szCs w:val="20"/>
        </w:rPr>
        <w:t>trong typing skills.</w:t>
      </w:r>
    </w:p>
    <w:p w14:paraId="076861B6" w14:textId="77777777" w:rsidR="007224FE" w:rsidRDefault="007224FE" w:rsidP="007224FE"/>
    <w:p w14:paraId="4A7945BA" w14:textId="77777777" w:rsidR="007224FE" w:rsidRDefault="007224FE" w:rsidP="007224FE"/>
    <w:p w14:paraId="2974DCC5" w14:textId="77777777" w:rsidR="007224FE" w:rsidRDefault="007224FE" w:rsidP="007224FE"/>
    <w:p w14:paraId="03463023" w14:textId="77777777" w:rsidR="007224FE" w:rsidRDefault="007224FE" w:rsidP="007224FE"/>
    <w:p w14:paraId="36B15587" w14:textId="77777777" w:rsidR="007224FE" w:rsidRDefault="007224FE" w:rsidP="007224FE"/>
    <w:p w14:paraId="4C2AF955" w14:textId="77777777" w:rsidR="007224FE" w:rsidRDefault="007224FE" w:rsidP="007224FE"/>
    <w:p w14:paraId="27AC01D4" w14:textId="77777777" w:rsidR="007224FE" w:rsidRDefault="007224FE" w:rsidP="007224FE"/>
    <w:p w14:paraId="0CCEF497" w14:textId="77777777" w:rsidR="007224FE" w:rsidRDefault="007224FE" w:rsidP="007224FE"/>
    <w:p w14:paraId="7A89FEC6" w14:textId="77777777" w:rsidR="007224FE" w:rsidRDefault="007224FE" w:rsidP="007224FE"/>
    <w:p w14:paraId="1AFFDB6E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4252C"/>
    <w:multiLevelType w:val="hybridMultilevel"/>
    <w:tmpl w:val="68B6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FE"/>
    <w:rsid w:val="00272EB0"/>
    <w:rsid w:val="00716202"/>
    <w:rsid w:val="007224FE"/>
    <w:rsid w:val="00D35E58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36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4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4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2754</Characters>
  <Application>Microsoft Macintosh Word</Application>
  <DocSecurity>0</DocSecurity>
  <Lines>22</Lines>
  <Paragraphs>6</Paragraphs>
  <ScaleCrop>false</ScaleCrop>
  <Company>Another Way Holdings, LLC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2021-01-19T14:28:00Z</dcterms:created>
  <dcterms:modified xsi:type="dcterms:W3CDTF">2021-01-19T14:57:00Z</dcterms:modified>
</cp:coreProperties>
</file>